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6FAE6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2B33F5FD" w14:textId="77777777" w:rsidR="00F775D1" w:rsidRDefault="00F775D1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0370B9BD" w14:textId="77777777" w:rsid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16923E70" w14:textId="77777777" w:rsidR="00F775D1" w:rsidRPr="00B04AD8" w:rsidRDefault="00F775D1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-Siatka3"/>
        <w:tblW w:w="142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3160"/>
        <w:gridCol w:w="4069"/>
        <w:gridCol w:w="4069"/>
      </w:tblGrid>
      <w:tr w:rsidR="00967F82" w:rsidRPr="009009E3" w14:paraId="0207BE44" w14:textId="77777777" w:rsidTr="00F775D1">
        <w:trPr>
          <w:trHeight w:val="1301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371F9B3" w14:textId="77777777" w:rsidR="00967F82" w:rsidRPr="00967F82" w:rsidRDefault="00967F82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Rola</w:t>
            </w:r>
          </w:p>
        </w:tc>
        <w:tc>
          <w:tcPr>
            <w:tcW w:w="1418" w:type="dxa"/>
            <w:vAlign w:val="center"/>
          </w:tcPr>
          <w:p w14:paraId="4685058B" w14:textId="77777777" w:rsidR="00967F82" w:rsidRPr="00967F82" w:rsidRDefault="00967F82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  <w:r w:rsidRPr="00744A30">
              <w:rPr>
                <w:b/>
              </w:rPr>
              <w:t xml:space="preserve">Imię </w:t>
            </w:r>
            <w:r>
              <w:rPr>
                <w:b/>
              </w:rPr>
              <w:br/>
            </w:r>
            <w:r w:rsidRPr="00744A30">
              <w:rPr>
                <w:b/>
              </w:rPr>
              <w:t>i Nazwisko</w:t>
            </w:r>
          </w:p>
        </w:tc>
        <w:tc>
          <w:tcPr>
            <w:tcW w:w="3160" w:type="dxa"/>
            <w:vAlign w:val="center"/>
          </w:tcPr>
          <w:p w14:paraId="78328434" w14:textId="77777777" w:rsidR="00967F82" w:rsidRPr="00967F82" w:rsidRDefault="00967F82" w:rsidP="001D37E3">
            <w:pPr>
              <w:contextualSpacing/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Wymagane kwalifikacje zawodowe oraz wykształcenie</w:t>
            </w:r>
          </w:p>
        </w:tc>
        <w:tc>
          <w:tcPr>
            <w:tcW w:w="4069" w:type="dxa"/>
          </w:tcPr>
          <w:p w14:paraId="4506AF82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  <w:b/>
              </w:rPr>
            </w:pPr>
          </w:p>
          <w:p w14:paraId="2C87E85E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  <w:b/>
              </w:rPr>
            </w:pPr>
          </w:p>
          <w:p w14:paraId="74EA2554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Minimalne doświadczenie</w:t>
            </w:r>
          </w:p>
        </w:tc>
        <w:tc>
          <w:tcPr>
            <w:tcW w:w="4069" w:type="dxa"/>
          </w:tcPr>
          <w:p w14:paraId="55A6F6C8" w14:textId="77777777" w:rsidR="00967F82" w:rsidRDefault="00967F82" w:rsidP="00967F82">
            <w:pPr>
              <w:tabs>
                <w:tab w:val="left" w:pos="2619"/>
              </w:tabs>
              <w:rPr>
                <w:b/>
                <w:i/>
              </w:rPr>
            </w:pPr>
            <w:r>
              <w:rPr>
                <w:b/>
              </w:rPr>
              <w:t xml:space="preserve">Dodatkowe doświadczenie* </w:t>
            </w:r>
            <w:r>
              <w:rPr>
                <w:b/>
              </w:rPr>
              <w:br/>
            </w:r>
            <w:r>
              <w:rPr>
                <w:b/>
                <w:i/>
              </w:rPr>
              <w:t xml:space="preserve">- </w:t>
            </w:r>
            <w:r w:rsidRPr="00C46BFF">
              <w:rPr>
                <w:b/>
                <w:i/>
              </w:rPr>
              <w:t>uzupełnić zgodnie z ofertą przetargową</w:t>
            </w:r>
          </w:p>
          <w:p w14:paraId="01564CD3" w14:textId="77777777" w:rsidR="00967F82" w:rsidRPr="00300027" w:rsidRDefault="00967F82" w:rsidP="00967F82">
            <w:pPr>
              <w:tabs>
                <w:tab w:val="left" w:pos="2619"/>
              </w:tabs>
              <w:rPr>
                <w:sz w:val="10"/>
                <w:szCs w:val="10"/>
              </w:rPr>
            </w:pPr>
          </w:p>
          <w:p w14:paraId="66CDD8EC" w14:textId="77777777" w:rsidR="00967F82" w:rsidRPr="008E266A" w:rsidRDefault="00967F82" w:rsidP="00967F8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E266A">
              <w:rPr>
                <w:sz w:val="20"/>
                <w:szCs w:val="20"/>
              </w:rPr>
              <w:t xml:space="preserve">*punktowane na zasadach określonych </w:t>
            </w:r>
            <w:r w:rsidR="008E266A">
              <w:rPr>
                <w:sz w:val="20"/>
                <w:szCs w:val="20"/>
              </w:rPr>
              <w:br/>
            </w:r>
            <w:r w:rsidRPr="008E266A">
              <w:rPr>
                <w:sz w:val="20"/>
                <w:szCs w:val="20"/>
              </w:rPr>
              <w:t xml:space="preserve">w </w:t>
            </w:r>
            <w:r w:rsidR="00647B28">
              <w:rPr>
                <w:sz w:val="20"/>
                <w:szCs w:val="20"/>
              </w:rPr>
              <w:t xml:space="preserve">kryteriach oceny ofert - </w:t>
            </w:r>
            <w:r w:rsidR="008E266A" w:rsidRPr="008E266A">
              <w:rPr>
                <w:sz w:val="20"/>
                <w:szCs w:val="20"/>
              </w:rPr>
              <w:t>pkt.18.4</w:t>
            </w:r>
            <w:r w:rsidRPr="008E266A">
              <w:rPr>
                <w:sz w:val="20"/>
                <w:szCs w:val="20"/>
              </w:rPr>
              <w:t xml:space="preserve"> SIWZ</w:t>
            </w:r>
          </w:p>
        </w:tc>
      </w:tr>
      <w:tr w:rsidR="00967F82" w:rsidRPr="009009E3" w14:paraId="392D2B8C" w14:textId="77777777" w:rsidTr="008E266A">
        <w:trPr>
          <w:trHeight w:val="1686"/>
        </w:trPr>
        <w:tc>
          <w:tcPr>
            <w:tcW w:w="1560" w:type="dxa"/>
            <w:tcBorders>
              <w:bottom w:val="nil"/>
            </w:tcBorders>
          </w:tcPr>
          <w:p w14:paraId="7E1ADE30" w14:textId="77777777" w:rsidR="00967F82" w:rsidRPr="00967F82" w:rsidRDefault="00967F82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  <w:bCs/>
              </w:rPr>
            </w:pPr>
            <w:r w:rsidRPr="00967F82">
              <w:rPr>
                <w:rFonts w:eastAsia="Calibri"/>
              </w:rPr>
              <w:t>Analityk systemowy</w:t>
            </w:r>
          </w:p>
        </w:tc>
        <w:tc>
          <w:tcPr>
            <w:tcW w:w="1418" w:type="dxa"/>
          </w:tcPr>
          <w:p w14:paraId="67CACD13" w14:textId="77777777" w:rsidR="00967F82" w:rsidRPr="00967F82" w:rsidRDefault="00967F82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6A2A4990" w14:textId="77777777" w:rsidR="00967F82" w:rsidRDefault="00967F82" w:rsidP="00CE3130">
            <w:pPr>
              <w:spacing w:after="200" w:line="276" w:lineRule="auto"/>
              <w:contextualSpacing/>
              <w:jc w:val="center"/>
              <w:rPr>
                <w:rFonts w:eastAsia="Calibri"/>
              </w:rPr>
            </w:pPr>
          </w:p>
          <w:p w14:paraId="7354F639" w14:textId="77777777" w:rsidR="00CE3130" w:rsidRPr="00967F82" w:rsidRDefault="00CE3130" w:rsidP="00CE3130">
            <w:pPr>
              <w:spacing w:after="200"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</w:tc>
        <w:tc>
          <w:tcPr>
            <w:tcW w:w="4069" w:type="dxa"/>
          </w:tcPr>
          <w:p w14:paraId="1D76CB8A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 xml:space="preserve">. </w:t>
            </w:r>
          </w:p>
        </w:tc>
        <w:tc>
          <w:tcPr>
            <w:tcW w:w="4069" w:type="dxa"/>
          </w:tcPr>
          <w:p w14:paraId="716B3716" w14:textId="77777777" w:rsidR="00967F82" w:rsidRPr="009009E3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E266A" w:rsidRPr="009009E3" w14:paraId="5E30D951" w14:textId="77777777" w:rsidTr="008E266A">
        <w:trPr>
          <w:trHeight w:val="1686"/>
        </w:trPr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EC6AB6" w14:textId="77777777" w:rsidR="008E266A" w:rsidRPr="00967F82" w:rsidRDefault="008E266A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4CC67B38" w14:textId="77777777" w:rsidR="008E266A" w:rsidRPr="00967F82" w:rsidRDefault="008E266A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7571E889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  <w:p w14:paraId="2DF2BDC4" w14:textId="77777777" w:rsidR="008E266A" w:rsidRDefault="00CE3130" w:rsidP="00CE3130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5466D48E" w14:textId="77777777" w:rsidR="00CE3130" w:rsidRPr="00967F82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4069" w:type="dxa"/>
          </w:tcPr>
          <w:p w14:paraId="07F528F3" w14:textId="77777777" w:rsidR="008E266A" w:rsidRPr="00967F82" w:rsidRDefault="008E266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>.</w:t>
            </w:r>
          </w:p>
        </w:tc>
        <w:tc>
          <w:tcPr>
            <w:tcW w:w="4069" w:type="dxa"/>
          </w:tcPr>
          <w:p w14:paraId="6330B230" w14:textId="77777777" w:rsidR="008E266A" w:rsidRPr="009009E3" w:rsidRDefault="008E266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967F82" w:rsidRPr="009009E3" w14:paraId="28DB72E9" w14:textId="77777777" w:rsidTr="00967F82">
        <w:trPr>
          <w:trHeight w:val="1686"/>
        </w:trPr>
        <w:tc>
          <w:tcPr>
            <w:tcW w:w="1560" w:type="dxa"/>
            <w:tcBorders>
              <w:bottom w:val="single" w:sz="4" w:space="0" w:color="auto"/>
            </w:tcBorders>
          </w:tcPr>
          <w:p w14:paraId="130DD843" w14:textId="77777777" w:rsidR="00967F82" w:rsidRPr="00967F82" w:rsidRDefault="00967F82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Projektant</w:t>
            </w:r>
          </w:p>
        </w:tc>
        <w:tc>
          <w:tcPr>
            <w:tcW w:w="1418" w:type="dxa"/>
          </w:tcPr>
          <w:p w14:paraId="152E4208" w14:textId="77777777" w:rsidR="00967F82" w:rsidRPr="00967F82" w:rsidRDefault="00967F82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2AA7EF85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  <w:p w14:paraId="079C8727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1AF9A1BC" w14:textId="77777777" w:rsidR="00967F82" w:rsidRPr="00967F82" w:rsidRDefault="00967F82" w:rsidP="001D37E3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75BE7678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w co najmniej 3 projektach obejmujących budowę lub modyfikację systemów informatycznych wykorzystujących technologie </w:t>
            </w:r>
            <w:r w:rsidRPr="00967F82">
              <w:rPr>
                <w:rFonts w:eastAsia="Calibri" w:cs="Calibri"/>
                <w:b/>
              </w:rPr>
              <w:t xml:space="preserve">Red </w:t>
            </w:r>
            <w:proofErr w:type="spellStart"/>
            <w:r w:rsidRPr="00967F82">
              <w:rPr>
                <w:rFonts w:eastAsia="Calibri" w:cs="Calibri"/>
                <w:b/>
              </w:rPr>
              <w:t>Hat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JBoss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Fuse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i/lub Red </w:t>
            </w:r>
            <w:proofErr w:type="spellStart"/>
            <w:r w:rsidRPr="00967F82">
              <w:rPr>
                <w:rFonts w:eastAsia="Calibri" w:cs="Calibri"/>
                <w:b/>
              </w:rPr>
              <w:t>Hat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JBoss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Enterprise Application Platform</w:t>
            </w:r>
            <w:r w:rsidRPr="00967F82">
              <w:rPr>
                <w:rFonts w:eastAsia="Calibri"/>
              </w:rPr>
              <w:t xml:space="preserve"> pełnił rolę projektanta,  przy czym dla jednego projektu dla systemu, który wykorzystywał/wykorzystuje łącznie obie technologie. </w:t>
            </w:r>
          </w:p>
        </w:tc>
        <w:tc>
          <w:tcPr>
            <w:tcW w:w="4069" w:type="dxa"/>
          </w:tcPr>
          <w:p w14:paraId="26D3DD3F" w14:textId="77777777" w:rsidR="00967F82" w:rsidRPr="009009E3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967F82" w:rsidRPr="009009E3" w14:paraId="6763C1F7" w14:textId="77777777" w:rsidTr="00F775D1">
        <w:trPr>
          <w:trHeight w:val="5372"/>
        </w:trPr>
        <w:tc>
          <w:tcPr>
            <w:tcW w:w="1560" w:type="dxa"/>
          </w:tcPr>
          <w:p w14:paraId="05D410E4" w14:textId="77777777" w:rsidR="00967F82" w:rsidRDefault="00967F82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lastRenderedPageBreak/>
              <w:t>Programista</w:t>
            </w:r>
          </w:p>
          <w:p w14:paraId="3398AFCE" w14:textId="77777777" w:rsidR="00647B28" w:rsidRPr="00967F82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w zakresie technologii Microsoft</w:t>
            </w:r>
          </w:p>
        </w:tc>
        <w:tc>
          <w:tcPr>
            <w:tcW w:w="1418" w:type="dxa"/>
          </w:tcPr>
          <w:p w14:paraId="039D356D" w14:textId="77777777" w:rsidR="00967F82" w:rsidRPr="00967F82" w:rsidRDefault="00967F82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411743EE" w14:textId="77777777" w:rsidR="00967F82" w:rsidRPr="00967F82" w:rsidRDefault="00967F82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a)certyfikat potwierdzający znajomość przygotowywania i integrowania aplikacji opartych o architekturę SOA </w:t>
            </w:r>
          </w:p>
          <w:p w14:paraId="3495D72E" w14:textId="77777777" w:rsidR="00967F82" w:rsidRPr="00967F82" w:rsidRDefault="00967F82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oraz</w:t>
            </w:r>
          </w:p>
          <w:p w14:paraId="736CD1C1" w14:textId="77777777" w:rsidR="00967F82" w:rsidRPr="00967F82" w:rsidRDefault="00647B28" w:rsidP="001D37E3">
            <w:pPr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b)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certyfikat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 xml:space="preserve"> Microsoft Certified Professional Developer (MCPD) </w:t>
            </w:r>
            <w:r w:rsidR="00967F82" w:rsidRPr="00967F82">
              <w:rPr>
                <w:rFonts w:eastAsia="Calibri"/>
                <w:b/>
                <w:lang w:val="en-US"/>
              </w:rPr>
              <w:t>ASP.NET Developer3.5</w:t>
            </w:r>
            <w:r w:rsidR="00967F82"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lub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>*</w:t>
            </w:r>
          </w:p>
          <w:p w14:paraId="30B7D558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Web Applications Development with Microsoft </w:t>
            </w:r>
            <w:r w:rsidRPr="00967F82">
              <w:rPr>
                <w:rFonts w:eastAsia="Calibri"/>
                <w:b/>
                <w:lang w:val="en-US"/>
              </w:rPr>
              <w:t xml:space="preserve">.NET Framework 4 </w:t>
            </w:r>
            <w:r w:rsidRPr="00967F82">
              <w:rPr>
                <w:rFonts w:eastAsia="Calibri"/>
                <w:lang w:val="en-US"/>
              </w:rPr>
              <w:t xml:space="preserve">(MCTS) </w:t>
            </w: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Pr="00967F82">
              <w:rPr>
                <w:rFonts w:eastAsia="Calibri"/>
                <w:lang w:val="en-US"/>
              </w:rPr>
              <w:t>*</w:t>
            </w:r>
          </w:p>
          <w:p w14:paraId="1780711B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</w:p>
          <w:p w14:paraId="357FCE02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r w:rsidRPr="00967F82">
              <w:rPr>
                <w:rFonts w:eastAsia="Calibri"/>
                <w:lang w:val="en-US"/>
              </w:rPr>
              <w:t xml:space="preserve">Designing and Developing Web Applications Using Microsoft </w:t>
            </w:r>
            <w:r w:rsidRPr="00967F82">
              <w:rPr>
                <w:rFonts w:eastAsia="Calibri"/>
                <w:b/>
                <w:lang w:val="en-US"/>
              </w:rPr>
              <w:t xml:space="preserve">.NET Framework 4 </w:t>
            </w:r>
            <w:r w:rsidRPr="00967F82">
              <w:rPr>
                <w:rFonts w:eastAsia="Calibri"/>
                <w:lang w:val="en-US"/>
              </w:rPr>
              <w:t xml:space="preserve">(MCPD) </w:t>
            </w: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Pr="00967F82">
              <w:rPr>
                <w:rFonts w:eastAsia="Calibri"/>
                <w:lang w:val="en-US"/>
              </w:rPr>
              <w:t>*</w:t>
            </w:r>
          </w:p>
          <w:p w14:paraId="030EFB39" w14:textId="77777777" w:rsidR="00967F82" w:rsidRPr="00967F82" w:rsidRDefault="00967F82" w:rsidP="00647B28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w wersji podanej powyżej lub wyższej</w:t>
            </w:r>
            <w:r w:rsidR="00CE3130">
              <w:rPr>
                <w:rFonts w:eastAsia="Calibri"/>
              </w:rPr>
              <w:t>.</w:t>
            </w:r>
          </w:p>
        </w:tc>
        <w:tc>
          <w:tcPr>
            <w:tcW w:w="4069" w:type="dxa"/>
          </w:tcPr>
          <w:p w14:paraId="70C85AAC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 w:rsidRPr="00967F82">
              <w:rPr>
                <w:rFonts w:eastAsia="Calibri" w:cs="Arial"/>
                <w:bCs/>
              </w:rPr>
              <w:t xml:space="preserve">W ciągu ostatnich 5 lat, za każdym razem przez okres co najmniej 6 miesięcy pełnił rolę programisty </w:t>
            </w:r>
            <w:r w:rsidR="00CE3130">
              <w:rPr>
                <w:rFonts w:eastAsia="Calibri"/>
              </w:rPr>
              <w:t>w zakresie technologii Microsoft</w:t>
            </w:r>
            <w:r w:rsidR="00CE3130" w:rsidRPr="00967F82">
              <w:rPr>
                <w:rFonts w:eastAsia="Calibri" w:cs="Arial"/>
                <w:bCs/>
              </w:rPr>
              <w:t xml:space="preserve"> </w:t>
            </w:r>
            <w:r w:rsidRPr="00967F82">
              <w:rPr>
                <w:rFonts w:eastAsia="Calibri" w:cs="Arial"/>
                <w:bCs/>
              </w:rPr>
              <w:t xml:space="preserve">w co najmniej 3 projektach IT  w których zajmował się budowaniem, utrzymywaniem i rozwijaniem aplikacji oraz administracją serwerami w technologii </w:t>
            </w:r>
            <w:r w:rsidRPr="00967F82">
              <w:rPr>
                <w:rFonts w:eastAsia="Calibri"/>
                <w:b/>
              </w:rPr>
              <w:t>ASP.NET</w:t>
            </w:r>
            <w:r w:rsidRPr="00967F82">
              <w:rPr>
                <w:rFonts w:eastAsia="Calibri" w:cs="Arial"/>
                <w:bCs/>
              </w:rPr>
              <w:t xml:space="preserve"> .</w:t>
            </w:r>
          </w:p>
          <w:p w14:paraId="514B75B1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56EEE5C9" w14:textId="77777777" w:rsidR="00967F82" w:rsidRPr="00967F82" w:rsidRDefault="00967F82" w:rsidP="001D37E3">
            <w:pPr>
              <w:jc w:val="both"/>
              <w:rPr>
                <w:rFonts w:eastAsia="Calibri" w:cs="Arial"/>
                <w:bCs/>
              </w:rPr>
            </w:pPr>
          </w:p>
          <w:p w14:paraId="25F22BBC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56848B5C" w14:textId="77777777" w:rsidR="00967F82" w:rsidRPr="00967F82" w:rsidRDefault="00967F82" w:rsidP="001D37E3">
            <w:pPr>
              <w:ind w:left="78"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35E32DE0" w14:textId="77777777" w:rsidR="00967F82" w:rsidRPr="009009E3" w:rsidRDefault="00967F82" w:rsidP="001D37E3">
            <w:pPr>
              <w:ind w:left="78"/>
              <w:jc w:val="both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</w:tr>
      <w:tr w:rsidR="00647B28" w:rsidRPr="009009E3" w14:paraId="2AD99274" w14:textId="77777777" w:rsidTr="00CE3130">
        <w:trPr>
          <w:trHeight w:val="1119"/>
        </w:trPr>
        <w:tc>
          <w:tcPr>
            <w:tcW w:w="1560" w:type="dxa"/>
          </w:tcPr>
          <w:p w14:paraId="79150787" w14:textId="77777777" w:rsidR="00647B28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Programista</w:t>
            </w:r>
            <w:r>
              <w:rPr>
                <w:rFonts w:eastAsia="Calibri"/>
              </w:rPr>
              <w:t xml:space="preserve"> </w:t>
            </w:r>
          </w:p>
          <w:p w14:paraId="36CECE57" w14:textId="77777777" w:rsidR="00647B28" w:rsidRPr="00967F82" w:rsidRDefault="00CE3130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w zakresie technologii JAVA</w:t>
            </w:r>
          </w:p>
        </w:tc>
        <w:tc>
          <w:tcPr>
            <w:tcW w:w="1418" w:type="dxa"/>
          </w:tcPr>
          <w:p w14:paraId="36CEA2AB" w14:textId="77777777" w:rsidR="00647B28" w:rsidRPr="00967F82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30434367" w14:textId="77777777" w:rsidR="00647B28" w:rsidRPr="00967F82" w:rsidRDefault="00647B28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a)</w:t>
            </w:r>
            <w:r w:rsidR="00206D2A">
              <w:rPr>
                <w:rFonts w:eastAsia="Calibri"/>
              </w:rPr>
              <w:t xml:space="preserve"> </w:t>
            </w:r>
            <w:r w:rsidRPr="00967F82">
              <w:rPr>
                <w:rFonts w:eastAsia="Calibri"/>
              </w:rPr>
              <w:t xml:space="preserve">certyfikat potwierdzający znajomość przygotowywania i integrowania aplikacji opartych o architekturę SOA </w:t>
            </w:r>
          </w:p>
          <w:p w14:paraId="1F7D929F" w14:textId="77777777" w:rsidR="00647B28" w:rsidRPr="00967F82" w:rsidRDefault="00647B28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oraz</w:t>
            </w:r>
          </w:p>
          <w:p w14:paraId="2F6EAD30" w14:textId="77777777" w:rsidR="00647B28" w:rsidRPr="00967F82" w:rsidRDefault="00647B28" w:rsidP="00647B28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b) certyfikat </w:t>
            </w:r>
            <w:proofErr w:type="spellStart"/>
            <w:r w:rsidRPr="00967F82">
              <w:rPr>
                <w:rFonts w:eastAsia="Calibri"/>
                <w:b/>
              </w:rPr>
              <w:t>RedHat</w:t>
            </w:r>
            <w:proofErr w:type="spellEnd"/>
            <w:r w:rsidRPr="00967F82">
              <w:rPr>
                <w:rFonts w:eastAsia="Calibri"/>
                <w:b/>
              </w:rPr>
              <w:t xml:space="preserve"> </w:t>
            </w:r>
            <w:proofErr w:type="spellStart"/>
            <w:r w:rsidRPr="00967F82">
              <w:rPr>
                <w:rFonts w:eastAsia="Calibri"/>
                <w:b/>
              </w:rPr>
              <w:t>Certified</w:t>
            </w:r>
            <w:proofErr w:type="spellEnd"/>
            <w:r w:rsidRPr="00967F82">
              <w:rPr>
                <w:rFonts w:eastAsia="Calibri"/>
                <w:b/>
              </w:rPr>
              <w:t xml:space="preserve"> </w:t>
            </w:r>
            <w:proofErr w:type="spellStart"/>
            <w:r w:rsidRPr="00967F82">
              <w:rPr>
                <w:rFonts w:eastAsia="Calibri"/>
                <w:b/>
              </w:rPr>
              <w:t>JBoss</w:t>
            </w:r>
            <w:proofErr w:type="spellEnd"/>
            <w:r w:rsidRPr="00967F82">
              <w:rPr>
                <w:rFonts w:eastAsia="Calibri"/>
                <w:b/>
              </w:rPr>
              <w:t xml:space="preserve"> Developer,</w:t>
            </w:r>
            <w:r w:rsidRPr="00967F82">
              <w:rPr>
                <w:rFonts w:eastAsia="Calibri"/>
              </w:rPr>
              <w:t xml:space="preserve"> w zakresie budowania, utrzymywania, rozwijania aplikacji w technologiach JAVA na platformie aplikacyjnej </w:t>
            </w:r>
            <w:proofErr w:type="spellStart"/>
            <w:r w:rsidRPr="00967F82">
              <w:rPr>
                <w:rFonts w:eastAsia="Calibri"/>
              </w:rPr>
              <w:t>RedHat</w:t>
            </w:r>
            <w:proofErr w:type="spellEnd"/>
            <w:r w:rsidRPr="00967F82">
              <w:rPr>
                <w:rFonts w:eastAsia="Calibri"/>
              </w:rPr>
              <w:t xml:space="preserve">  </w:t>
            </w:r>
            <w:proofErr w:type="spellStart"/>
            <w:r w:rsidRPr="00967F82">
              <w:rPr>
                <w:rFonts w:eastAsia="Calibri"/>
              </w:rPr>
              <w:t>JBoss</w:t>
            </w:r>
            <w:proofErr w:type="spellEnd"/>
            <w:r w:rsidRPr="00967F82">
              <w:rPr>
                <w:rFonts w:eastAsia="Calibri"/>
              </w:rPr>
              <w:t>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43F6D298" w14:textId="77777777" w:rsidR="00647B28" w:rsidRPr="00967F82" w:rsidRDefault="00206D2A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 w:rsidRPr="00CE3130">
              <w:rPr>
                <w:rFonts w:eastAsia="Calibri" w:cs="Arial"/>
                <w:bCs/>
              </w:rPr>
              <w:t>a</w:t>
            </w:r>
            <w:r w:rsidR="00647B28" w:rsidRPr="00CE3130">
              <w:rPr>
                <w:rFonts w:eastAsia="Calibri" w:cs="Arial"/>
                <w:bCs/>
              </w:rPr>
              <w:t>)</w:t>
            </w:r>
            <w:r w:rsidR="00647B28" w:rsidRPr="00967F82">
              <w:rPr>
                <w:rFonts w:eastAsia="Calibri" w:cs="Arial"/>
                <w:b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W ciągu ostatnich 5 lat, za każdym razem przez okres co najmniej 6 miesięcy pełnił rolę programisty </w:t>
            </w:r>
            <w:r w:rsidR="00F775D1">
              <w:rPr>
                <w:rFonts w:eastAsia="Calibri"/>
              </w:rPr>
              <w:t>w zakresie technologii JAVA</w:t>
            </w:r>
            <w:r w:rsidR="00F775D1" w:rsidRPr="00967F82">
              <w:rPr>
                <w:rFonts w:eastAsia="Calibri" w:cs="Arial"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w co najmniej 3 projektach IT  w których zajmował się budowaniem, utrzymywaniem i rozwijaniem aplikacji oraz administracją serwerami w technologii </w:t>
            </w:r>
            <w:r w:rsidR="00647B28" w:rsidRPr="00967F82">
              <w:rPr>
                <w:rFonts w:eastAsia="Calibri" w:cs="Arial"/>
                <w:b/>
                <w:bCs/>
              </w:rPr>
              <w:t>JAVA</w:t>
            </w:r>
            <w:r w:rsidR="00647B28" w:rsidRPr="00967F82">
              <w:rPr>
                <w:rFonts w:eastAsia="Calibri" w:cs="Arial"/>
                <w:bCs/>
              </w:rPr>
              <w:t>.</w:t>
            </w:r>
          </w:p>
          <w:p w14:paraId="6EF9E7FC" w14:textId="77777777" w:rsidR="00647B28" w:rsidRPr="00967F82" w:rsidRDefault="00CE3130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>
              <w:rPr>
                <w:rFonts w:eastAsia="Calibri" w:cs="Arial"/>
                <w:bCs/>
              </w:rPr>
              <w:t>lub</w:t>
            </w:r>
          </w:p>
          <w:p w14:paraId="0445956D" w14:textId="77777777" w:rsidR="00647B28" w:rsidRPr="00CE3130" w:rsidRDefault="00206D2A" w:rsidP="00CE3130">
            <w:pPr>
              <w:ind w:left="78"/>
              <w:jc w:val="both"/>
              <w:rPr>
                <w:rFonts w:eastAsia="Calibri" w:cs="Arial"/>
                <w:bCs/>
              </w:rPr>
            </w:pPr>
            <w:r w:rsidRPr="00CE3130">
              <w:rPr>
                <w:rFonts w:eastAsia="Calibri" w:cs="Arial"/>
                <w:bCs/>
              </w:rPr>
              <w:t>b</w:t>
            </w:r>
            <w:r w:rsidR="00647B28" w:rsidRPr="00CE3130">
              <w:rPr>
                <w:rFonts w:eastAsia="Calibri" w:cs="Arial"/>
                <w:bCs/>
              </w:rPr>
              <w:t>)</w:t>
            </w:r>
            <w:r w:rsidR="00647B28" w:rsidRPr="00967F82">
              <w:rPr>
                <w:rFonts w:eastAsia="Calibri" w:cs="Arial"/>
                <w:b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>W ciągu ostatnich 5 lat, za każdym razem przez okres co najmniej 6 miesięcy</w:t>
            </w:r>
            <w:r w:rsidR="00647B28" w:rsidRPr="00967F82" w:rsidDel="005550DF">
              <w:rPr>
                <w:rFonts w:eastAsia="Calibri" w:cs="Arial"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pełnił rolę programisty w co najmniej 3 projektach IT  w których zajmował się </w:t>
            </w:r>
            <w:r w:rsidR="00647B28" w:rsidRPr="00967F82">
              <w:rPr>
                <w:rFonts w:eastAsia="Calibri" w:cs="Arial"/>
                <w:bCs/>
              </w:rPr>
              <w:lastRenderedPageBreak/>
              <w:t xml:space="preserve">budowaniem, utrzymywaniem i rozwijaniem aplikacji oraz administracją serwerami w technologii </w:t>
            </w:r>
            <w:proofErr w:type="spellStart"/>
            <w:r w:rsidR="00647B28" w:rsidRPr="00967F82">
              <w:rPr>
                <w:rFonts w:eastAsia="Calibri" w:cs="Arial"/>
                <w:b/>
                <w:bCs/>
              </w:rPr>
              <w:t>JBoss</w:t>
            </w:r>
            <w:proofErr w:type="spellEnd"/>
            <w:r w:rsidR="00647B28" w:rsidRPr="00967F82">
              <w:rPr>
                <w:rFonts w:eastAsia="Calibri" w:cs="Arial"/>
                <w:bCs/>
              </w:rPr>
              <w:t xml:space="preserve"> oraz </w:t>
            </w:r>
            <w:proofErr w:type="spellStart"/>
            <w:r w:rsidR="00647B28" w:rsidRPr="00967F82">
              <w:rPr>
                <w:rFonts w:eastAsia="Calibri" w:cs="Arial"/>
                <w:b/>
                <w:bCs/>
              </w:rPr>
              <w:t>RedHatJBoss</w:t>
            </w:r>
            <w:proofErr w:type="spellEnd"/>
            <w:r w:rsidR="00647B28" w:rsidRPr="00967F82">
              <w:rPr>
                <w:rFonts w:eastAsia="Calibri" w:cs="Arial"/>
                <w:b/>
                <w:bCs/>
              </w:rPr>
              <w:t xml:space="preserve"> FUSE.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7C823935" w14:textId="77777777" w:rsidR="00647B28" w:rsidRPr="009009E3" w:rsidRDefault="00647B28" w:rsidP="001D37E3">
            <w:pPr>
              <w:ind w:left="78"/>
              <w:jc w:val="both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</w:tr>
      <w:tr w:rsidR="00647B28" w:rsidRPr="009009E3" w14:paraId="4B52F4AE" w14:textId="77777777" w:rsidTr="00967F82">
        <w:tc>
          <w:tcPr>
            <w:tcW w:w="1560" w:type="dxa"/>
          </w:tcPr>
          <w:p w14:paraId="77D42AB4" w14:textId="6AF9BADD" w:rsidR="00647B28" w:rsidRPr="00967F82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 w:rsidRPr="00967F82">
              <w:rPr>
                <w:rFonts w:eastAsia="Calibri"/>
              </w:rPr>
              <w:t xml:space="preserve">Inżynier </w:t>
            </w:r>
            <w:r w:rsidR="00F775D1">
              <w:rPr>
                <w:rFonts w:eastAsia="Calibri"/>
              </w:rPr>
              <w:br/>
              <w:t xml:space="preserve">ds. </w:t>
            </w:r>
            <w:r w:rsidRPr="00967F82">
              <w:rPr>
                <w:rFonts w:eastAsia="Calibri"/>
              </w:rPr>
              <w:t xml:space="preserve">rozwoju </w:t>
            </w:r>
            <w:proofErr w:type="spellStart"/>
            <w:r w:rsidRPr="00967F82">
              <w:rPr>
                <w:rFonts w:eastAsia="Calibri"/>
              </w:rPr>
              <w:t>oprogramo-wania</w:t>
            </w:r>
            <w:proofErr w:type="spellEnd"/>
            <w:r w:rsidRPr="00967F82">
              <w:rPr>
                <w:rFonts w:eastAsia="Calibri"/>
              </w:rPr>
              <w:t xml:space="preserve"> bazy danych DB2 w systemie operacyjnym </w:t>
            </w:r>
            <w:r w:rsidR="00740A17">
              <w:rPr>
                <w:rFonts w:eastAsia="Calibri"/>
              </w:rPr>
              <w:t>Linux</w:t>
            </w:r>
          </w:p>
        </w:tc>
        <w:tc>
          <w:tcPr>
            <w:tcW w:w="1418" w:type="dxa"/>
          </w:tcPr>
          <w:p w14:paraId="21772EEF" w14:textId="77777777" w:rsidR="00647B28" w:rsidRPr="00A85D68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74503DE5" w14:textId="77777777" w:rsidR="00647B28" w:rsidRPr="00A85D68" w:rsidRDefault="00647B28" w:rsidP="00A85D68">
            <w:r w:rsidRPr="00A85D68">
              <w:t>Powinien posiadać co najmniej 2 z niżej wymienionych certyfikatów:</w:t>
            </w:r>
          </w:p>
          <w:p w14:paraId="19C948F5" w14:textId="7DAE3CCB" w:rsidR="00A85D6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Database Administrator - DB2 10.1 for Linux UNIX a  </w:t>
            </w:r>
            <w:proofErr w:type="spellStart"/>
            <w:r w:rsidRPr="00A85D68">
              <w:t>nd</w:t>
            </w:r>
            <w:proofErr w:type="spellEnd"/>
            <w:r w:rsidRPr="00A85D68">
              <w:t xml:space="preserve"> Windows</w:t>
            </w:r>
          </w:p>
          <w:p w14:paraId="5A008F80" w14:textId="3749ABFC" w:rsidR="00A85D6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Advanced Database Administrator - DB2 10.1 for Linux UNIX and Windows</w:t>
            </w:r>
          </w:p>
          <w:p w14:paraId="201E180E" w14:textId="0ADF1B51" w:rsidR="00647B2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  <w:rPr>
                <w:lang w:val="en-US"/>
              </w:rPr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Database Administrator - DB2 11.1 for Linux UNIX and Windows</w:t>
            </w:r>
            <w:r w:rsidRPr="00A85D68">
              <w:rPr>
                <w:lang w:val="en-US"/>
              </w:rPr>
              <w:t xml:space="preserve"> </w:t>
            </w:r>
            <w:r w:rsidR="00647B28" w:rsidRPr="00A85D68">
              <w:rPr>
                <w:lang w:val="en-US"/>
              </w:rPr>
              <w:t>*.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3D8DA634" w14:textId="77777777" w:rsidR="00647B28" w:rsidRPr="00967F82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Calibri"/>
              </w:rPr>
            </w:pPr>
            <w:r w:rsidRPr="00967F82">
              <w:rPr>
                <w:rFonts w:cs="Calibri"/>
              </w:rPr>
              <w:t xml:space="preserve">W okresie ostatnich 5 lat, przez okres co najmniej 6 miesięcy pełnił rolę </w:t>
            </w:r>
          </w:p>
          <w:p w14:paraId="45BFAAD8" w14:textId="401E4170" w:rsidR="00647B28" w:rsidRPr="00967F82" w:rsidRDefault="00647B28" w:rsidP="000B6D5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t xml:space="preserve">Inżyniera  </w:t>
            </w:r>
            <w:r w:rsidRPr="00967F82">
              <w:rPr>
                <w:rFonts w:eastAsia="Calibri"/>
              </w:rPr>
              <w:t xml:space="preserve">ds. rozwoju oprogramowania bazy danych </w:t>
            </w:r>
            <w:r w:rsidR="00740A17">
              <w:rPr>
                <w:rFonts w:eastAsia="Calibri"/>
              </w:rPr>
              <w:t xml:space="preserve">IBM </w:t>
            </w:r>
            <w:r w:rsidRPr="00967F82">
              <w:rPr>
                <w:rFonts w:eastAsia="Calibri"/>
              </w:rPr>
              <w:t xml:space="preserve">DB2 w systemie operacyjnym </w:t>
            </w:r>
            <w:r w:rsidRPr="00967F82">
              <w:t xml:space="preserve"> w co najmniej 3 projektach obejmujących budowę lub modyfikację systemu informatycznego, w których  wykonywał zadania obejmujące tworzenie i wdrażanie oprogramowania w środowisku</w:t>
            </w:r>
            <w:r w:rsidR="000B6D59">
              <w:t>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6509FD9A" w14:textId="77777777" w:rsidR="00647B28" w:rsidRPr="009009E3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47B28" w:rsidRPr="009009E3" w14:paraId="2E089A3F" w14:textId="77777777" w:rsidTr="00CE3130">
        <w:trPr>
          <w:trHeight w:val="2404"/>
        </w:trPr>
        <w:tc>
          <w:tcPr>
            <w:tcW w:w="1560" w:type="dxa"/>
          </w:tcPr>
          <w:p w14:paraId="48819B17" w14:textId="77777777" w:rsidR="00647B28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Inżynier systemowy</w:t>
            </w:r>
          </w:p>
          <w:p w14:paraId="2F27A011" w14:textId="77777777" w:rsidR="00206D2A" w:rsidRPr="00206D2A" w:rsidRDefault="00206D2A" w:rsidP="00CE3130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  <w:r w:rsidRPr="00206D2A">
              <w:rPr>
                <w:rFonts w:eastAsia="Calibri"/>
              </w:rPr>
              <w:t xml:space="preserve"> zakresie technologii </w:t>
            </w:r>
            <w:r w:rsidR="00CE3130">
              <w:rPr>
                <w:rFonts w:eastAsia="Calibri"/>
              </w:rPr>
              <w:t>JAVA</w:t>
            </w:r>
          </w:p>
        </w:tc>
        <w:tc>
          <w:tcPr>
            <w:tcW w:w="1418" w:type="dxa"/>
          </w:tcPr>
          <w:p w14:paraId="1E34766F" w14:textId="77777777" w:rsidR="00647B28" w:rsidRPr="00967F82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5DB03406" w14:textId="77777777" w:rsidR="00647B28" w:rsidRPr="00967F82" w:rsidRDefault="00206D2A" w:rsidP="001D37E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  <w:r w:rsidR="00647B28" w:rsidRPr="00967F82">
              <w:rPr>
                <w:rFonts w:eastAsia="Calibri"/>
              </w:rPr>
              <w:t xml:space="preserve">ertyfikat </w:t>
            </w:r>
            <w:proofErr w:type="spellStart"/>
            <w:r w:rsidR="00647B28" w:rsidRPr="00967F82">
              <w:rPr>
                <w:rFonts w:eastAsia="Calibri"/>
              </w:rPr>
              <w:t>RedHat</w:t>
            </w:r>
            <w:proofErr w:type="spellEnd"/>
            <w:r w:rsidR="00647B28" w:rsidRPr="00967F82">
              <w:rPr>
                <w:rFonts w:eastAsia="Calibri"/>
              </w:rPr>
              <w:t xml:space="preserve"> </w:t>
            </w:r>
            <w:proofErr w:type="spellStart"/>
            <w:r w:rsidR="00647B28" w:rsidRPr="00967F82">
              <w:rPr>
                <w:rFonts w:eastAsia="Calibri"/>
              </w:rPr>
              <w:t>Certified</w:t>
            </w:r>
            <w:proofErr w:type="spellEnd"/>
            <w:r w:rsidR="00647B28" w:rsidRPr="00967F82">
              <w:rPr>
                <w:rFonts w:eastAsia="Calibri"/>
              </w:rPr>
              <w:t xml:space="preserve"> </w:t>
            </w:r>
            <w:proofErr w:type="spellStart"/>
            <w:r w:rsidR="00647B28" w:rsidRPr="00967F82">
              <w:rPr>
                <w:rFonts w:eastAsia="Calibri"/>
              </w:rPr>
              <w:t>JBoss</w:t>
            </w:r>
            <w:proofErr w:type="spellEnd"/>
            <w:r w:rsidR="00647B28" w:rsidRPr="00967F82">
              <w:rPr>
                <w:rFonts w:eastAsia="Calibri"/>
              </w:rPr>
              <w:t xml:space="preserve"> Administration.</w:t>
            </w:r>
          </w:p>
          <w:p w14:paraId="4BC8B0C2" w14:textId="77777777" w:rsidR="00647B28" w:rsidRPr="00967F82" w:rsidRDefault="00647B28" w:rsidP="001D37E3">
            <w:pPr>
              <w:spacing w:after="200" w:line="276" w:lineRule="auto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6D31CF80" w14:textId="77777777" w:rsidR="00647B28" w:rsidRPr="00F775D1" w:rsidRDefault="00206D2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647B28" w:rsidRPr="00967F82">
              <w:rPr>
                <w:rFonts w:cs="Calibri"/>
              </w:rPr>
              <w:t xml:space="preserve"> okresie ostatnich 5 lat, za każdym razem przez okres co najmniej </w:t>
            </w:r>
            <w:r w:rsidR="00647B28" w:rsidRPr="00967F82">
              <w:rPr>
                <w:rFonts w:cs="Calibri"/>
                <w:b/>
              </w:rPr>
              <w:t>6 miesięcy</w:t>
            </w:r>
            <w:r w:rsidR="00647B28" w:rsidRPr="00967F82">
              <w:rPr>
                <w:rFonts w:cs="Calibri"/>
              </w:rPr>
              <w:t xml:space="preserve">, pełnił rolę </w:t>
            </w:r>
            <w:r w:rsidR="00647B28" w:rsidRPr="00967F82">
              <w:t xml:space="preserve">Inżyniera systemowego </w:t>
            </w:r>
            <w:r w:rsidR="00F775D1">
              <w:rPr>
                <w:rFonts w:eastAsia="Calibri"/>
              </w:rPr>
              <w:t>w</w:t>
            </w:r>
            <w:r w:rsidR="00F775D1" w:rsidRPr="00206D2A">
              <w:rPr>
                <w:rFonts w:eastAsia="Calibri"/>
              </w:rPr>
              <w:t xml:space="preserve"> zakresie technologii </w:t>
            </w:r>
            <w:r w:rsidR="00F775D1">
              <w:rPr>
                <w:rFonts w:eastAsia="Calibri"/>
              </w:rPr>
              <w:t>JAVA</w:t>
            </w:r>
            <w:r w:rsidR="00F775D1" w:rsidRPr="00967F82">
              <w:t xml:space="preserve"> </w:t>
            </w:r>
            <w:r w:rsidR="00647B28" w:rsidRPr="00967F82">
              <w:t xml:space="preserve">w co najmniej 3 projektach IT obejmujących, utrzymanie lub serwis lub  budowę lub modyfikację systemów informatycznych dla których wykonywał zadania obejmujące  </w:t>
            </w:r>
            <w:r w:rsidR="00647B28" w:rsidRPr="00967F82">
              <w:rPr>
                <w:b/>
              </w:rPr>
              <w:t xml:space="preserve">administrowanie platformy aplikacyjnej </w:t>
            </w:r>
            <w:proofErr w:type="spellStart"/>
            <w:r w:rsidR="00647B28" w:rsidRPr="00967F82">
              <w:rPr>
                <w:b/>
              </w:rPr>
              <w:t>JBoss</w:t>
            </w:r>
            <w:proofErr w:type="spellEnd"/>
            <w:r w:rsidR="00647B28" w:rsidRPr="00967F82">
              <w:rPr>
                <w:b/>
              </w:rPr>
              <w:t xml:space="preserve">  FUSE ESB</w:t>
            </w:r>
            <w:r w:rsidR="00647B28" w:rsidRPr="00967F82">
              <w:t>.</w:t>
            </w:r>
          </w:p>
        </w:tc>
        <w:tc>
          <w:tcPr>
            <w:tcW w:w="4069" w:type="dxa"/>
          </w:tcPr>
          <w:p w14:paraId="2AF25737" w14:textId="77777777" w:rsidR="00647B28" w:rsidRPr="009009E3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06D2A" w:rsidRPr="00F73657" w14:paraId="14243F29" w14:textId="77777777" w:rsidTr="00CE3130">
        <w:trPr>
          <w:trHeight w:val="2395"/>
        </w:trPr>
        <w:tc>
          <w:tcPr>
            <w:tcW w:w="1560" w:type="dxa"/>
            <w:tcBorders>
              <w:bottom w:val="nil"/>
            </w:tcBorders>
          </w:tcPr>
          <w:p w14:paraId="1B121E62" w14:textId="77777777" w:rsidR="00206D2A" w:rsidRDefault="00206D2A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lastRenderedPageBreak/>
              <w:t>Inżynier systemowy</w:t>
            </w:r>
          </w:p>
          <w:p w14:paraId="2124519F" w14:textId="77777777" w:rsidR="00206D2A" w:rsidRPr="00B92A2D" w:rsidRDefault="00206D2A" w:rsidP="00CE3130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>
              <w:rPr>
                <w:rFonts w:eastAsia="Calibri"/>
              </w:rPr>
              <w:t>w</w:t>
            </w:r>
            <w:r w:rsidRPr="00206D2A">
              <w:rPr>
                <w:rFonts w:eastAsia="Calibri"/>
              </w:rPr>
              <w:t xml:space="preserve"> zakresie technologii </w:t>
            </w:r>
            <w:r w:rsidR="00CE3130">
              <w:rPr>
                <w:rFonts w:eastAsia="Calibri"/>
              </w:rPr>
              <w:t>Microsoft</w:t>
            </w:r>
          </w:p>
        </w:tc>
        <w:tc>
          <w:tcPr>
            <w:tcW w:w="1418" w:type="dxa"/>
          </w:tcPr>
          <w:p w14:paraId="095C0733" w14:textId="77777777" w:rsidR="00206D2A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2A8CD91D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</w:p>
          <w:p w14:paraId="7872001A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</w:p>
          <w:p w14:paraId="487AEC17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2EC017EE" w14:textId="77777777" w:rsidR="00206D2A" w:rsidRPr="00F73657" w:rsidRDefault="00206D2A" w:rsidP="00293135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A62DCAE" w14:textId="77777777" w:rsidR="00206D2A" w:rsidRPr="006D4911" w:rsidRDefault="00AC50BC" w:rsidP="00AC50BC">
            <w:pPr>
              <w:autoSpaceDE w:val="0"/>
              <w:autoSpaceDN w:val="0"/>
              <w:adjustRightInd w:val="0"/>
              <w:spacing w:before="24" w:line="269" w:lineRule="exact"/>
              <w:jc w:val="both"/>
            </w:pPr>
            <w:r>
              <w:rPr>
                <w:rFonts w:cs="Calibri"/>
              </w:rPr>
              <w:t xml:space="preserve">W </w:t>
            </w:r>
            <w:r w:rsidR="00206D2A" w:rsidRPr="00967F82">
              <w:rPr>
                <w:rFonts w:cs="Calibri"/>
              </w:rPr>
              <w:t xml:space="preserve">okresie ostatnich 5 lat, za każdym razem przez okres co najmniej </w:t>
            </w:r>
            <w:r w:rsidR="00206D2A" w:rsidRPr="00967F82">
              <w:rPr>
                <w:rFonts w:cs="Calibri"/>
                <w:b/>
              </w:rPr>
              <w:t>6 miesięcy</w:t>
            </w:r>
            <w:r w:rsidR="00206D2A" w:rsidRPr="00967F82">
              <w:rPr>
                <w:rFonts w:cs="Calibri"/>
              </w:rPr>
              <w:t xml:space="preserve">, pełnił rolę </w:t>
            </w:r>
            <w:r w:rsidR="00206D2A" w:rsidRPr="00967F82">
              <w:t xml:space="preserve">Inżyniera systemowego </w:t>
            </w:r>
            <w:r w:rsidR="00F775D1">
              <w:rPr>
                <w:rFonts w:eastAsia="Calibri"/>
              </w:rPr>
              <w:t>w</w:t>
            </w:r>
            <w:r w:rsidR="00F775D1" w:rsidRPr="00206D2A">
              <w:rPr>
                <w:rFonts w:eastAsia="Calibri"/>
              </w:rPr>
              <w:t xml:space="preserve"> zakresie technologii </w:t>
            </w:r>
            <w:r w:rsidR="00F775D1">
              <w:rPr>
                <w:rFonts w:eastAsia="Calibri"/>
              </w:rPr>
              <w:t>Microsoft</w:t>
            </w:r>
            <w:r w:rsidR="00F775D1" w:rsidRPr="00967F82">
              <w:t xml:space="preserve"> </w:t>
            </w:r>
            <w:r w:rsidR="00206D2A" w:rsidRPr="00967F82">
              <w:t xml:space="preserve">w co najmniej 3 projektach IT obejmujących, utrzymanie lub serwis lub  budowę lub modyfikację systemów informatycznych dla których wykonywał zadania obejmujące  </w:t>
            </w:r>
            <w:r w:rsidR="00206D2A" w:rsidRPr="00967F82">
              <w:rPr>
                <w:b/>
              </w:rPr>
              <w:t>administrowanie platformy aplikacyjnej IIS</w:t>
            </w:r>
            <w:r w:rsidR="00206D2A" w:rsidRPr="00967F82">
              <w:t>.</w:t>
            </w:r>
          </w:p>
        </w:tc>
        <w:tc>
          <w:tcPr>
            <w:tcW w:w="4069" w:type="dxa"/>
          </w:tcPr>
          <w:p w14:paraId="5DB8C32B" w14:textId="77777777" w:rsidR="00206D2A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</w:tc>
      </w:tr>
      <w:tr w:rsidR="00206D2A" w:rsidRPr="00F73657" w14:paraId="4DD9CD34" w14:textId="77777777" w:rsidTr="00CE3130">
        <w:trPr>
          <w:trHeight w:val="576"/>
        </w:trPr>
        <w:tc>
          <w:tcPr>
            <w:tcW w:w="1560" w:type="dxa"/>
            <w:tcBorders>
              <w:bottom w:val="nil"/>
            </w:tcBorders>
          </w:tcPr>
          <w:p w14:paraId="4D97C902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Specjalista ds. serwisu systemów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informatycz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nych</w:t>
            </w:r>
            <w:proofErr w:type="spellEnd"/>
          </w:p>
        </w:tc>
        <w:tc>
          <w:tcPr>
            <w:tcW w:w="1418" w:type="dxa"/>
          </w:tcPr>
          <w:p w14:paraId="530725A5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543C1590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2014215D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3F509D6A" w14:textId="77777777" w:rsidR="00206D2A" w:rsidRPr="00F73657" w:rsidRDefault="00206D2A" w:rsidP="001268E4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2B3C0EE" w14:textId="77777777" w:rsidR="00206D2A" w:rsidRPr="00F73657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 (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konsultanta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)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serwisu systemów informatycznych,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w co najmniej 1 projekcie IT.</w:t>
            </w:r>
          </w:p>
        </w:tc>
        <w:tc>
          <w:tcPr>
            <w:tcW w:w="4069" w:type="dxa"/>
          </w:tcPr>
          <w:p w14:paraId="14FD20A3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1597E680" w14:textId="77777777" w:rsidTr="00CE3130">
        <w:trPr>
          <w:trHeight w:val="576"/>
        </w:trPr>
        <w:tc>
          <w:tcPr>
            <w:tcW w:w="1560" w:type="dxa"/>
            <w:tcBorders>
              <w:top w:val="nil"/>
            </w:tcBorders>
          </w:tcPr>
          <w:p w14:paraId="37A22260" w14:textId="77777777" w:rsidR="00206D2A" w:rsidRPr="00B92A2D" w:rsidRDefault="00206D2A" w:rsidP="001268E4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0D9896" w14:textId="77777777" w:rsidR="00206D2A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3EA398EB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252E54D3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7D78FA3D" w14:textId="77777777" w:rsidR="00206D2A" w:rsidRPr="00B92A2D" w:rsidRDefault="00206D2A" w:rsidP="001268E4">
            <w:pPr>
              <w:jc w:val="both"/>
            </w:pPr>
          </w:p>
        </w:tc>
        <w:tc>
          <w:tcPr>
            <w:tcW w:w="4069" w:type="dxa"/>
          </w:tcPr>
          <w:p w14:paraId="25250354" w14:textId="77777777" w:rsidR="00206D2A" w:rsidRPr="006D4911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 (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konsultanta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)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serwisu systemów informatycznych,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w co najmniej 1 projekcie IT.</w:t>
            </w:r>
          </w:p>
        </w:tc>
        <w:tc>
          <w:tcPr>
            <w:tcW w:w="4069" w:type="dxa"/>
          </w:tcPr>
          <w:p w14:paraId="17FD6916" w14:textId="77777777" w:rsidR="00206D2A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cs="Times New Roman"/>
              </w:rPr>
            </w:pPr>
          </w:p>
          <w:p w14:paraId="6FB533FA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69A68432" w14:textId="77777777" w:rsidTr="00CE3130">
        <w:trPr>
          <w:trHeight w:val="576"/>
        </w:trPr>
        <w:tc>
          <w:tcPr>
            <w:tcW w:w="1560" w:type="dxa"/>
          </w:tcPr>
          <w:p w14:paraId="7F726688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Specjalista ds. testów</w:t>
            </w:r>
          </w:p>
        </w:tc>
        <w:tc>
          <w:tcPr>
            <w:tcW w:w="1418" w:type="dxa"/>
          </w:tcPr>
          <w:p w14:paraId="62D46BC9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0A37EBF1" w14:textId="77777777" w:rsidR="00206D2A" w:rsidRPr="00B92A2D" w:rsidRDefault="00206D2A" w:rsidP="001268E4">
            <w:pPr>
              <w:jc w:val="both"/>
            </w:pPr>
            <w:r w:rsidRPr="00B92A2D">
              <w:t>Certyfikat w zakresie testów oprogramowania</w:t>
            </w:r>
          </w:p>
        </w:tc>
        <w:tc>
          <w:tcPr>
            <w:tcW w:w="4069" w:type="dxa"/>
          </w:tcPr>
          <w:p w14:paraId="1E6341F0" w14:textId="77777777" w:rsidR="00206D2A" w:rsidRPr="00F73657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zajmował się testowaniem aplikacji.</w:t>
            </w:r>
          </w:p>
        </w:tc>
        <w:tc>
          <w:tcPr>
            <w:tcW w:w="4069" w:type="dxa"/>
          </w:tcPr>
          <w:p w14:paraId="60E54F4E" w14:textId="77777777" w:rsidR="00206D2A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  <w:p w14:paraId="5820493D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1BF3972C" w14:textId="77777777" w:rsidTr="00CE3130">
        <w:trPr>
          <w:trHeight w:val="269"/>
        </w:trPr>
        <w:tc>
          <w:tcPr>
            <w:tcW w:w="1560" w:type="dxa"/>
          </w:tcPr>
          <w:p w14:paraId="342A669B" w14:textId="77777777" w:rsidR="00206D2A" w:rsidRDefault="00206D2A" w:rsidP="001268E4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Specjalista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/ konsultant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9AF0620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 zakresie sieci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teleinfor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ma</w:t>
            </w:r>
            <w:proofErr w:type="spellEnd"/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tycznych</w:t>
            </w:r>
          </w:p>
        </w:tc>
        <w:tc>
          <w:tcPr>
            <w:tcW w:w="1418" w:type="dxa"/>
          </w:tcPr>
          <w:p w14:paraId="2A8ACDD9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2A07B79A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051B6A83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07D1D5B8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1800BB2E" w14:textId="77777777" w:rsidR="00206D2A" w:rsidRPr="00F73657" w:rsidRDefault="00206D2A" w:rsidP="001268E4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6F198430" w14:textId="77777777" w:rsidR="00206D2A" w:rsidRPr="00F73657" w:rsidRDefault="00206D2A" w:rsidP="00924CD3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t xml:space="preserve">W ciągu </w:t>
            </w:r>
            <w:r>
              <w:t>ostatnich 5 lat przez okres co najmniej 3 lat 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/ konsultant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a 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 zakresie sieci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teleinfor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ma</w:t>
            </w:r>
            <w:proofErr w:type="spellEnd"/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tycznych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wykonując zadania związane 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z konfiguracją i zarządzaniem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infrastrukturą sieciową opartą o aktywne urządzenia sieciowe </w:t>
            </w:r>
            <w:r w:rsidRPr="00924CD3">
              <w:rPr>
                <w:rStyle w:val="FontStyle68"/>
                <w:rFonts w:asciiTheme="minorHAnsi" w:hAnsiTheme="minorHAnsi"/>
                <w:b/>
                <w:sz w:val="22"/>
                <w:szCs w:val="22"/>
              </w:rPr>
              <w:t>F5 Network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</w:t>
            </w:r>
            <w:r w:rsidRPr="00924CD3">
              <w:rPr>
                <w:rStyle w:val="FontStyle68"/>
                <w:rFonts w:asciiTheme="minorHAnsi" w:hAnsiTheme="minorHAnsi"/>
                <w:b/>
                <w:sz w:val="22"/>
                <w:szCs w:val="22"/>
              </w:rPr>
              <w:t>LTM i ASM.</w:t>
            </w:r>
          </w:p>
        </w:tc>
        <w:tc>
          <w:tcPr>
            <w:tcW w:w="4069" w:type="dxa"/>
          </w:tcPr>
          <w:p w14:paraId="40F11348" w14:textId="77777777" w:rsidR="00206D2A" w:rsidRDefault="00206D2A" w:rsidP="008E266A">
            <w:pPr>
              <w:tabs>
                <w:tab w:val="left" w:pos="0"/>
              </w:tabs>
              <w:jc w:val="center"/>
              <w:rPr>
                <w:rStyle w:val="FontStyle68"/>
                <w:rFonts w:cs="Times New Roman"/>
              </w:rPr>
            </w:pPr>
          </w:p>
          <w:p w14:paraId="7B7D9615" w14:textId="77777777" w:rsidR="00206D2A" w:rsidRPr="006D4911" w:rsidRDefault="00206D2A" w:rsidP="008E266A">
            <w:pPr>
              <w:tabs>
                <w:tab w:val="left" w:pos="0"/>
              </w:tabs>
              <w:jc w:val="center"/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5F9A1A2E" w14:textId="77777777" w:rsidTr="00CE3130">
        <w:trPr>
          <w:trHeight w:val="576"/>
        </w:trPr>
        <w:tc>
          <w:tcPr>
            <w:tcW w:w="1560" w:type="dxa"/>
          </w:tcPr>
          <w:p w14:paraId="6AFB2A0E" w14:textId="77777777" w:rsidR="00206D2A" w:rsidRPr="00F73657" w:rsidRDefault="00206D2A" w:rsidP="001D37E3">
            <w:pPr>
              <w:tabs>
                <w:tab w:val="left" w:pos="0"/>
              </w:tabs>
              <w:jc w:val="both"/>
            </w:pPr>
            <w:r>
              <w:lastRenderedPageBreak/>
              <w:t>Kierownik projektu</w:t>
            </w:r>
          </w:p>
        </w:tc>
        <w:tc>
          <w:tcPr>
            <w:tcW w:w="1418" w:type="dxa"/>
          </w:tcPr>
          <w:p w14:paraId="40894855" w14:textId="77777777" w:rsidR="00206D2A" w:rsidRPr="00F73657" w:rsidRDefault="00206D2A" w:rsidP="001D37E3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6DA8B86C" w14:textId="77777777" w:rsidR="00206D2A" w:rsidRDefault="00206D2A" w:rsidP="00CE3130">
            <w:pPr>
              <w:contextualSpacing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>W</w:t>
            </w:r>
            <w:r w:rsidRPr="006D4911">
              <w:rPr>
                <w:rStyle w:val="FontStyle68"/>
                <w:rFonts w:cs="Times New Roman"/>
              </w:rPr>
              <w:t xml:space="preserve">ykształcenie wyższe informatyczne </w:t>
            </w:r>
          </w:p>
          <w:p w14:paraId="7CB7F560" w14:textId="77777777" w:rsidR="00206D2A" w:rsidRPr="006D4911" w:rsidRDefault="00206D2A" w:rsidP="001D37E3">
            <w:pPr>
              <w:contextualSpacing/>
              <w:jc w:val="both"/>
              <w:rPr>
                <w:rStyle w:val="FontStyle68"/>
                <w:rFonts w:cs="Times New Roman"/>
                <w:sz w:val="10"/>
                <w:szCs w:val="10"/>
              </w:rPr>
            </w:pPr>
          </w:p>
          <w:p w14:paraId="384D64AD" w14:textId="77777777" w:rsidR="00206D2A" w:rsidRPr="00F73657" w:rsidRDefault="00206D2A" w:rsidP="001D37E3">
            <w:pPr>
              <w:contextualSpacing/>
              <w:jc w:val="both"/>
            </w:pPr>
            <w:r>
              <w:rPr>
                <w:rStyle w:val="FontStyle68"/>
                <w:rFonts w:cs="Times New Roman"/>
              </w:rPr>
              <w:t>C</w:t>
            </w:r>
            <w:r w:rsidRPr="006D4911">
              <w:rPr>
                <w:rStyle w:val="FontStyle68"/>
                <w:rFonts w:cs="Times New Roman"/>
              </w:rPr>
              <w:t xml:space="preserve">ertyfikat w zakresie zarządzania projektami PRINCE2 co najmniej na poziomie „Foundation”, wydany przez APMG lub instytucję przez niego akredytowaną lub certyfikat co najmniej na poziomie </w:t>
            </w:r>
            <w:proofErr w:type="spellStart"/>
            <w:r w:rsidRPr="006D4911">
              <w:rPr>
                <w:rStyle w:val="FontStyle68"/>
                <w:rFonts w:cs="Times New Roman"/>
              </w:rPr>
              <w:t>Certified</w:t>
            </w:r>
            <w:proofErr w:type="spellEnd"/>
            <w:r w:rsidRPr="006D4911">
              <w:rPr>
                <w:rStyle w:val="FontStyle68"/>
                <w:rFonts w:cs="Times New Roman"/>
              </w:rPr>
              <w:t xml:space="preserve"> </w:t>
            </w:r>
            <w:proofErr w:type="spellStart"/>
            <w:r w:rsidRPr="006D4911">
              <w:rPr>
                <w:rStyle w:val="FontStyle68"/>
                <w:rFonts w:cs="Times New Roman"/>
              </w:rPr>
              <w:t>Associate</w:t>
            </w:r>
            <w:proofErr w:type="spellEnd"/>
            <w:r w:rsidRPr="006D4911">
              <w:rPr>
                <w:rStyle w:val="FontStyle68"/>
                <w:rFonts w:cs="Times New Roman"/>
              </w:rPr>
              <w:t xml:space="preserve"> In Project Management (CAPM), wydany przez PMI lub instytucję przez niego akredytowaną lub certyfikat równoważny*</w:t>
            </w:r>
          </w:p>
        </w:tc>
        <w:tc>
          <w:tcPr>
            <w:tcW w:w="4069" w:type="dxa"/>
          </w:tcPr>
          <w:p w14:paraId="0C1C23FB" w14:textId="77777777" w:rsidR="00206D2A" w:rsidRPr="00F73657" w:rsidRDefault="00206D2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 xml:space="preserve">W ciągu ostatnich 5 lat </w:t>
            </w:r>
            <w:r w:rsidRPr="006D4911">
              <w:rPr>
                <w:rStyle w:val="FontStyle68"/>
                <w:rFonts w:cs="Times New Roman"/>
              </w:rPr>
              <w:t xml:space="preserve"> przez okres co najmniej </w:t>
            </w:r>
            <w:r>
              <w:rPr>
                <w:rStyle w:val="FontStyle68"/>
                <w:rFonts w:cs="Times New Roman"/>
              </w:rPr>
              <w:t>3 lat pełnił</w:t>
            </w:r>
            <w:r w:rsidRPr="006D4911">
              <w:rPr>
                <w:rStyle w:val="FontStyle68"/>
                <w:rFonts w:cs="Times New Roman"/>
              </w:rPr>
              <w:t xml:space="preserve"> rolę Kierownika Projektu w minimum 3 projektach </w:t>
            </w:r>
            <w:r>
              <w:rPr>
                <w:rStyle w:val="FontStyle68"/>
                <w:rFonts w:cs="Times New Roman"/>
              </w:rPr>
              <w:t>IT,</w:t>
            </w:r>
            <w:r w:rsidRPr="006D4911">
              <w:rPr>
                <w:rStyle w:val="FontStyle68"/>
                <w:rFonts w:cs="Times New Roman"/>
              </w:rPr>
              <w:t xml:space="preserve"> w tym przynajmniej jednym polegającym łącznie na budowie i utrzymaniu  lub modyfikacji i utrzymaniu systemu informatycznego o wartości zamówienia co najmnie</w:t>
            </w:r>
            <w:r>
              <w:rPr>
                <w:rStyle w:val="FontStyle68"/>
                <w:rFonts w:cs="Times New Roman"/>
              </w:rPr>
              <w:t>j 1 000 000 zł netto (bez VAT).</w:t>
            </w:r>
          </w:p>
        </w:tc>
        <w:tc>
          <w:tcPr>
            <w:tcW w:w="4069" w:type="dxa"/>
          </w:tcPr>
          <w:p w14:paraId="2E9D1393" w14:textId="77777777" w:rsidR="00206D2A" w:rsidRDefault="00206D2A" w:rsidP="008E266A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  <w:p w14:paraId="5B04BB81" w14:textId="77777777" w:rsidR="00206D2A" w:rsidRDefault="00206D2A" w:rsidP="008E266A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</w:tbl>
    <w:p w14:paraId="35EB3A24" w14:textId="77777777" w:rsidR="0015343A" w:rsidRDefault="0015343A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C225258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*Jako certyfikat równoważny Zamawiający rozumie przedstawienie przez Wykonawcę certyfikatu, analogicznego co do zakresu wskazanego certyfikatu, co jest rozumiane jako:</w:t>
      </w:r>
    </w:p>
    <w:p w14:paraId="6BBDB695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6812704E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266B5C0B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7FB6E790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26DE69CA" w14:textId="77777777" w:rsid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Certyfikat równoważny nie może być wystawiony przez Wykonawcę l</w:t>
      </w:r>
      <w:r w:rsidR="00CE3130">
        <w:rPr>
          <w:rFonts w:ascii="Arial" w:eastAsia="Times New Roman" w:hAnsi="Arial" w:cs="Arial"/>
          <w:sz w:val="20"/>
          <w:szCs w:val="20"/>
        </w:rPr>
        <w:t xml:space="preserve">ub podmiot zależny </w:t>
      </w:r>
      <w:r w:rsidRPr="00B04AD8">
        <w:rPr>
          <w:rFonts w:ascii="Arial" w:eastAsia="Times New Roman" w:hAnsi="Arial" w:cs="Arial"/>
          <w:sz w:val="20"/>
          <w:szCs w:val="20"/>
        </w:rPr>
        <w:t>od Wykonawcy</w:t>
      </w:r>
      <w:r w:rsidR="00CE3130">
        <w:rPr>
          <w:rFonts w:ascii="Arial" w:eastAsia="Times New Roman" w:hAnsi="Arial" w:cs="Arial"/>
          <w:sz w:val="20"/>
          <w:szCs w:val="20"/>
        </w:rPr>
        <w:t>.</w:t>
      </w:r>
      <w:r w:rsidR="00503AB3" w:rsidRPr="00503AB3">
        <w:t xml:space="preserve"> </w:t>
      </w:r>
    </w:p>
    <w:p w14:paraId="3D8D2234" w14:textId="77777777" w:rsidR="00CE3130" w:rsidRPr="00B04AD8" w:rsidRDefault="00CE3130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A660B17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  <w:r w:rsidR="00AC50BC">
        <w:rPr>
          <w:rFonts w:ascii="Arial" w:eastAsia="Times New Roman" w:hAnsi="Arial" w:cs="Arial"/>
          <w:sz w:val="20"/>
          <w:szCs w:val="20"/>
        </w:rPr>
        <w:t>.</w:t>
      </w:r>
    </w:p>
    <w:p w14:paraId="67C46844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74E0DCA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Wykonawcy w trakcie wykonania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przysługuje prawo zmiany osób, które będą uczestniczyć w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717DFEB5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 przypadku zmiany osób, Wykonawca wskaże osobę o kwalifikacjach i doświadczeniu </w:t>
      </w:r>
      <w:r w:rsidRPr="00B04AD8">
        <w:rPr>
          <w:rFonts w:ascii="Arial" w:eastAsia="Times New Roman" w:hAnsi="Arial" w:cs="Arial"/>
          <w:sz w:val="20"/>
          <w:szCs w:val="20"/>
        </w:rPr>
        <w:br/>
        <w:t xml:space="preserve">nie niższych, niż wyżej wymienione dla danego stanowiska. Każda zmiana osoby w trakcie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wymagać będzie powiadomienia Zamawiającego za pośrednictwem Kierownika Projektu i będzie wymagała uzyskania pisemnej zgody Zamawiającego. W przypadku istotnych zastrzeżeń, co do osób realizujących zadanie po stronie Wykonawcy, Zamawiający może zażądać ich zmiany. W takim przypadku w terminie do 14 dni od zgłoszenia zastrzeżeń Wykonawca przedstawi do akceptacji Zamawiającego kandydatury osób o nie mniejszych kwalifikacjach oraz doświadczeniu wymaganych dla danego stanowiska i zapewni sprawne przejęcie obowiązków przez zmienione osoby.</w:t>
      </w:r>
      <w:r w:rsidRPr="00B04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AD8">
        <w:rPr>
          <w:rFonts w:ascii="Arial" w:eastAsia="Times New Roman" w:hAnsi="Arial" w:cs="Arial"/>
          <w:sz w:val="20"/>
          <w:szCs w:val="20"/>
        </w:rPr>
        <w:t>Zamawiający dokona akceptacji zmiany osób wskazanych do realizacji Umowy w ciągu 30 dni od zgłoszenia jej przez Wykonawcę. Powyższa zmiana nie stanowi zmiany Umowy i nie wymaga zawarcia aneksu.</w:t>
      </w:r>
    </w:p>
    <w:p w14:paraId="09A15254" w14:textId="77777777" w:rsidR="00C95D3B" w:rsidRDefault="00B04AD8" w:rsidP="00F775D1">
      <w:pPr>
        <w:numPr>
          <w:ilvl w:val="0"/>
          <w:numId w:val="2"/>
        </w:numPr>
        <w:spacing w:after="0" w:line="240" w:lineRule="auto"/>
        <w:ind w:left="284" w:hanging="284"/>
        <w:jc w:val="both"/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  <w:r w:rsidR="00F775D1">
        <w:t xml:space="preserve"> </w:t>
      </w:r>
    </w:p>
    <w:sectPr w:rsidR="00C95D3B" w:rsidSect="0009014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5A2B4" w14:textId="77777777" w:rsidR="00127A0A" w:rsidRDefault="00127A0A" w:rsidP="00127A0A">
      <w:pPr>
        <w:spacing w:after="0" w:line="240" w:lineRule="auto"/>
      </w:pPr>
      <w:r>
        <w:separator/>
      </w:r>
    </w:p>
  </w:endnote>
  <w:endnote w:type="continuationSeparator" w:id="0">
    <w:p w14:paraId="532DEBCE" w14:textId="77777777" w:rsidR="00127A0A" w:rsidRDefault="00127A0A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0509727"/>
      <w:docPartObj>
        <w:docPartGallery w:val="Page Numbers (Bottom of Page)"/>
        <w:docPartUnique/>
      </w:docPartObj>
    </w:sdtPr>
    <w:sdtEndPr/>
    <w:sdtContent>
      <w:p w14:paraId="0227368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135">
          <w:rPr>
            <w:noProof/>
          </w:rPr>
          <w:t>3</w:t>
        </w:r>
        <w:r>
          <w:fldChar w:fldCharType="end"/>
        </w:r>
      </w:p>
    </w:sdtContent>
  </w:sdt>
  <w:p w14:paraId="35646031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01BA3" w14:textId="77777777" w:rsidR="00127A0A" w:rsidRDefault="00127A0A" w:rsidP="00127A0A">
      <w:pPr>
        <w:spacing w:after="0" w:line="240" w:lineRule="auto"/>
      </w:pPr>
      <w:r>
        <w:separator/>
      </w:r>
    </w:p>
  </w:footnote>
  <w:footnote w:type="continuationSeparator" w:id="0">
    <w:p w14:paraId="3116F627" w14:textId="77777777" w:rsidR="00127A0A" w:rsidRDefault="00127A0A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E7C62"/>
    <w:multiLevelType w:val="hybridMultilevel"/>
    <w:tmpl w:val="DDCC7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7270CA"/>
    <w:multiLevelType w:val="hybridMultilevel"/>
    <w:tmpl w:val="B10231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55036"/>
    <w:multiLevelType w:val="hybridMultilevel"/>
    <w:tmpl w:val="CD84D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94798"/>
    <w:multiLevelType w:val="hybridMultilevel"/>
    <w:tmpl w:val="07A49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AD8"/>
    <w:rsid w:val="0009014B"/>
    <w:rsid w:val="000B5B74"/>
    <w:rsid w:val="000B6D59"/>
    <w:rsid w:val="00127A0A"/>
    <w:rsid w:val="0015343A"/>
    <w:rsid w:val="001D4F71"/>
    <w:rsid w:val="00206D2A"/>
    <w:rsid w:val="00223C2D"/>
    <w:rsid w:val="0026356D"/>
    <w:rsid w:val="0027208C"/>
    <w:rsid w:val="00293135"/>
    <w:rsid w:val="00300027"/>
    <w:rsid w:val="00366A86"/>
    <w:rsid w:val="00375BBB"/>
    <w:rsid w:val="00384FE3"/>
    <w:rsid w:val="00390680"/>
    <w:rsid w:val="003A5236"/>
    <w:rsid w:val="003B4358"/>
    <w:rsid w:val="00496615"/>
    <w:rsid w:val="00503AB3"/>
    <w:rsid w:val="00647B28"/>
    <w:rsid w:val="006652C8"/>
    <w:rsid w:val="006D4911"/>
    <w:rsid w:val="00740A17"/>
    <w:rsid w:val="00744A30"/>
    <w:rsid w:val="00793E62"/>
    <w:rsid w:val="007B1B7D"/>
    <w:rsid w:val="007D14B3"/>
    <w:rsid w:val="008154BD"/>
    <w:rsid w:val="008D12D9"/>
    <w:rsid w:val="008E266A"/>
    <w:rsid w:val="008F1E63"/>
    <w:rsid w:val="00924CD3"/>
    <w:rsid w:val="00937110"/>
    <w:rsid w:val="00967F82"/>
    <w:rsid w:val="009D0D8F"/>
    <w:rsid w:val="009F602E"/>
    <w:rsid w:val="00A85D68"/>
    <w:rsid w:val="00AC50BC"/>
    <w:rsid w:val="00B04AD8"/>
    <w:rsid w:val="00B92A2D"/>
    <w:rsid w:val="00B95CE2"/>
    <w:rsid w:val="00BA5D98"/>
    <w:rsid w:val="00BF6181"/>
    <w:rsid w:val="00C0034E"/>
    <w:rsid w:val="00C46BFF"/>
    <w:rsid w:val="00CE3130"/>
    <w:rsid w:val="00D9525D"/>
    <w:rsid w:val="00EB1865"/>
    <w:rsid w:val="00F775D1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2820"/>
  <w15:docId w15:val="{477D80A6-8017-4E84-B8D8-6D2FB110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D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paragraph" w:customStyle="1" w:styleId="Style9">
    <w:name w:val="Style9"/>
    <w:basedOn w:val="Normalny"/>
    <w:uiPriority w:val="99"/>
    <w:rsid w:val="006D491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8">
    <w:name w:val="Font Style68"/>
    <w:basedOn w:val="Domylnaczcionkaakapitu"/>
    <w:uiPriority w:val="99"/>
    <w:rsid w:val="006D4911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6D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F71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D9525D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rsid w:val="00A85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1228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7</cp:revision>
  <cp:lastPrinted>2017-06-27T11:05:00Z</cp:lastPrinted>
  <dcterms:created xsi:type="dcterms:W3CDTF">2017-06-28T08:38:00Z</dcterms:created>
  <dcterms:modified xsi:type="dcterms:W3CDTF">2021-06-11T21:49:00Z</dcterms:modified>
</cp:coreProperties>
</file>